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r:id="rId4" o:title="Capture" recolor="t" type="frame"/>
    </v:background>
  </w:background>
  <w:body>
    <w:p w:rsidR="008E1728" w:rsidRDefault="009E7CB0" w:rsidP="009724E8">
      <w:pPr>
        <w:spacing w:line="240" w:lineRule="auto"/>
        <w:jc w:val="center"/>
        <w:rPr>
          <w:rtl/>
        </w:rPr>
      </w:pPr>
      <w:bookmarkStart w:id="0" w:name="_GoBack"/>
      <w:r w:rsidRPr="009E7CB0">
        <w:rPr>
          <w:noProof/>
          <w:lang w:bidi="ar-SA"/>
        </w:rPr>
        <w:drawing>
          <wp:inline distT="0" distB="0" distL="0" distR="0">
            <wp:extent cx="1238250" cy="1367717"/>
            <wp:effectExtent l="0" t="0" r="0" b="4445"/>
            <wp:docPr id="6" name="Picture 6" descr="E:\majma\letters\WhatsApp Image 2019-07-09 at 16.22.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ajma\letters\WhatsApp Image 2019-07-09 at 16.22.2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380" cy="1391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724E8" w:rsidRDefault="009724E8" w:rsidP="00C94E28">
      <w:pPr>
        <w:spacing w:after="0" w:line="240" w:lineRule="auto"/>
        <w:jc w:val="center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مجمع بین‌المللی اساتید مسلمان دانشگاه‌ها</w:t>
      </w:r>
    </w:p>
    <w:p w:rsidR="00595330" w:rsidRPr="009724E8" w:rsidRDefault="00595330" w:rsidP="00C94E28">
      <w:pPr>
        <w:spacing w:after="0" w:line="240" w:lineRule="auto"/>
        <w:jc w:val="center"/>
        <w:rPr>
          <w:rFonts w:cs="B Lotus"/>
          <w:b/>
          <w:bCs/>
          <w:sz w:val="28"/>
          <w:szCs w:val="28"/>
          <w:rtl/>
        </w:rPr>
      </w:pPr>
    </w:p>
    <w:p w:rsidR="00227FCA" w:rsidRDefault="00C94E28" w:rsidP="00A70F5A">
      <w:pPr>
        <w:spacing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Lotus"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8E49221" wp14:editId="33C6DA06">
                <wp:simplePos x="0" y="0"/>
                <wp:positionH relativeFrom="column">
                  <wp:posOffset>68580</wp:posOffset>
                </wp:positionH>
                <wp:positionV relativeFrom="paragraph">
                  <wp:posOffset>20320</wp:posOffset>
                </wp:positionV>
                <wp:extent cx="6829425" cy="2762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762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7D55C2" id="Rectangle 3" o:spid="_x0000_s1026" style="position:absolute;margin-left:5.4pt;margin-top:1.6pt;width:537.75pt;height:21.7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Ep0mAIAAKsFAAAOAAAAZHJzL2Uyb0RvYy54bWysVN9P2zAQfp+0/8Hy+0gbSikVKapATJMY&#10;IGDi2Th2Y8n2ebbbtPvrd3bSUAHbw7QX53w/vvN9ubvzi63RZCN8UGArOj4aUSIsh1rZVUV/PF1/&#10;mVESIrM102BFRXci0IvF50/nrZuLEhrQtfAEQWyYt66iTYxuXhSBN8KwcAROWDRK8IZFvPpVUXvW&#10;IrrRRTkaTYsWfO08cBECaq86I11kfCkFj3dSBhGJrii+LebT5/MlncXinM1XnrlG8f4Z7B9eYZiy&#10;mHSAumKRkbVX76CM4h4CyHjEwRQgpeIi14DVjEdvqnlsmBO5FiQnuIGm8P9g+e3m3hNVV/SYEssM&#10;/qIHJI3ZlRbkONHTujBHr0d37/tbQDHVupXepC9WQbaZ0t1AqdhGwlE5nZVnk/KEEo628nRaooww&#10;xWu08yF+FWBIEirqMXtmkm1uQuxc9y4pWQCt6muldb6kNhGX2pMNwx/MOBc2TnO4XpvvUHd6bJRR&#10;/6tRjQ3RqWd7Nb4mN1xCym87SFKk+ruKsxR3WqTU2j4IicRhjWVOOCAcvmXcmRpWi0598secGTAh&#10;SyxuwO4BPqpz3BPZ+6dQkTt+CB797WEdtUNEzgw2DsFGWfAfAeg4ZO78kbIDapL4AvUO28pDN2/B&#10;8WuFf/eGhXjPPA4YjiIujXiHh9TQVhR6iZIG/K+P9Mkf+x6tlLQ4sBUNP9fMC0r0N4sTcTaeTNKE&#10;58vk5LTEiz+0vBxa7NpcArbMGNeT41lM/lHvRenBPONuWaasaGKWY+6K8uj3l8vYLRLcTlwsl9kN&#10;p9qxeGMfHU/gidXUvU/bZ+Zd3+IRh+MW9sPN5m86vfNNkRaW6whS5TF45bXnGzdCbtZ+e6WVc3jP&#10;Xq87dvEbAAD//wMAUEsDBBQABgAIAAAAIQAE6mVv3gAAAAgBAAAPAAAAZHJzL2Rvd25yZXYueG1s&#10;TI/BTsMwEETvSP0Hayv1Rm0SFKqQTYWQUA8FoRYOHN14m0TE6xC7TeDrcU9wHM1o5k2xnmwnzjT4&#10;1jHCzVKBIK6cablGeH97ul6B8EGz0Z1jQvgmD+tydlXo3LiRd3Teh1rEEva5RmhC6HMpfdWQ1X7p&#10;euLoHd1gdYhyqKUZ9BjLbScTpTJpdctxodE9PTZUfe5PFiH7+ajG5DiZtCanNtvn15evjURczKeH&#10;exCBpvAXhgt+RIcyMh3ciY0XXdQqkgeENAFxsdUqS0EcEG6zO5BlIf8fKH8BAAD//wMAUEsBAi0A&#10;FAAGAAgAAAAhALaDOJL+AAAA4QEAABMAAAAAAAAAAAAAAAAAAAAAAFtDb250ZW50X1R5cGVzXS54&#10;bWxQSwECLQAUAAYACAAAACEAOP0h/9YAAACUAQAACwAAAAAAAAAAAAAAAAAvAQAAX3JlbHMvLnJl&#10;bHNQSwECLQAUAAYACAAAACEAOEhKdJgCAACrBQAADgAAAAAAAAAAAAAAAAAuAgAAZHJzL2Uyb0Rv&#10;Yy54bWxQSwECLQAUAAYACAAAACEABOplb94AAAAIAQAADwAAAAAAAAAAAAAAAADyBAAAZHJzL2Rv&#10;d25yZXYueG1sUEsFBgAAAAAEAAQA8wAAAP0FAAAAAA==&#10;" fillcolor="#e2efd9 [665]" strokecolor="#1f4d78 [1604]" strokeweight="1pt"/>
            </w:pict>
          </mc:Fallback>
        </mc:AlternateContent>
      </w:r>
      <w:r>
        <w:rPr>
          <w:rFonts w:cs="B Lotus"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558615" wp14:editId="770579C4">
                <wp:simplePos x="0" y="0"/>
                <wp:positionH relativeFrom="column">
                  <wp:posOffset>68580</wp:posOffset>
                </wp:positionH>
                <wp:positionV relativeFrom="paragraph">
                  <wp:posOffset>20320</wp:posOffset>
                </wp:positionV>
                <wp:extent cx="6829425" cy="27432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743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355BC0" id="Rectangle 2" o:spid="_x0000_s1026" style="position:absolute;margin-left:5.4pt;margin-top:1.6pt;width:537.75pt;height:3in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5RvpAIAAMAFAAAOAAAAZHJzL2Uyb0RvYy54bWysVN9v2yAQfp+0/wHxvjrx0l9WnSpq1WlS&#10;11Ztpz5TDLEl4BiQONlfvwMcN+2qTZrmBwx3x3d3H3d3dr7RiqyF8x2Ymk4PJpQIw6HpzLKm3x+v&#10;Pp1Q4gMzDVNgRE23wtPz+ccPZ72tRAktqEY4giDGV72taRuCrYrC81Zo5g/ACoNKCU6zgEe3LBrH&#10;ekTXqignk6OiB9dYB1x4j9LLrKTzhC+l4OFWSi8CUTXF2EJaXVqf41rMz1i1dMy2HR/CYP8QhWad&#10;Qacj1CULjKxc9xuU7rgDDzIccNAFSNlxkXLAbKaTN9k8tMyKlAuS4+1Ik/9/sPxmfedI19S0pMQw&#10;jU90j6Qxs1SClJGe3voKrR7snRtOHrcx1410Ov4xC7JJlG5HSsUmEI7Co5PydFYeUsJRVx7PPuOj&#10;RdTi5bp1PnwRoEnc1NSh+0QlW1/7kE13JtGbgatOKZSzSpm4elBdE2XpEAtHXChH1gyfPGymCUut&#10;9Ddosuxwgl9+eBRjebwRY2ip/CJKCnTPAeqi0yKSkmlIu7BVIgd0LySyiYmXye8IlH0wzoUJOSTf&#10;skb8zbUyCBiRJeY3Yg8Ar1PdYWfGBvt4VaQ2GC9P/hRYvjzeSJ7BhPGy7gy49wAUZjV4zvY7kjI1&#10;kaVnaLZYaw5yE3rLrzp88Wvmwx1z2HXYnzhJwi0uUkFfUxh2lLTgfr4nj/bYDKilpMcurqn/sWJO&#10;UKK+GmyT0+lsFts+HWaHxyUe3L7meV9jVvoCsGqmOLMsT9toH9RuKx3oJxw4i+gVVcxw9F1THtzu&#10;cBHydMGRxcVikcyw1S0L1+bB8ggeWY0V/bh5Ys4OZR+wY25g1/GselP92TbeNLBYBZBdao0XXge+&#10;cUykmh1GWpxD++dk9TJ4578AAAD//wMAUEsDBBQABgAIAAAAIQC99Rf33wAAAAkBAAAPAAAAZHJz&#10;L2Rvd25yZXYueG1sTI8xT8MwFIR3JP6D9ZDYqJ2EVm2IUxEEEhMqhaWbG78mEfGzG7tp4NfjTjCe&#10;7nT3XbGeTM9GHHxnSUIyE8CQaqs7aiR8frzcLYH5oEir3hJK+EYP6/L6qlC5tmd6x3EbGhZLyOdK&#10;QhuCyzn3dYtG+Zl1SNE72MGoEOXQcD2ocyw3PU+FWHCjOooLrXL41GL9tT0ZCT/JphqTV7d6fgt0&#10;PFRzdxyrnZS3N9PjA7CAU/gLwwU/okMZmfb2RNqzPmoRyYOELAV2scVykQHbS7jP5inwsuD/H5S/&#10;AAAA//8DAFBLAQItABQABgAIAAAAIQC2gziS/gAAAOEBAAATAAAAAAAAAAAAAAAAAAAAAABbQ29u&#10;dGVudF9UeXBlc10ueG1sUEsBAi0AFAAGAAgAAAAhADj9If/WAAAAlAEAAAsAAAAAAAAAAAAAAAAA&#10;LwEAAF9yZWxzLy5yZWxzUEsBAi0AFAAGAAgAAAAhAJ5DlG+kAgAAwAUAAA4AAAAAAAAAAAAAAAAA&#10;LgIAAGRycy9lMm9Eb2MueG1sUEsBAi0AFAAGAAgAAAAhAL31F/ffAAAACQEAAA8AAAAAAAAAAAAA&#10;AAAA/gQAAGRycy9kb3ducmV2LnhtbFBLBQYAAAAABAAEAPMAAAAKBgAAAAA=&#10;" filled="f" strokecolor="gray [1629]" strokeweight="1pt"/>
            </w:pict>
          </mc:Fallback>
        </mc:AlternateContent>
      </w:r>
      <w:r w:rsidR="00227FCA">
        <w:rPr>
          <w:rFonts w:cs="B Nazanin" w:hint="cs"/>
          <w:b/>
          <w:bCs/>
          <w:sz w:val="28"/>
          <w:szCs w:val="28"/>
          <w:rtl/>
        </w:rPr>
        <w:t>اطلاعات شخصی</w:t>
      </w:r>
    </w:p>
    <w:p w:rsidR="00227FCA" w:rsidRDefault="00A70F5A" w:rsidP="00D037CD">
      <w:pPr>
        <w:spacing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نام:</w:t>
      </w:r>
      <w:r w:rsidR="00227FCA">
        <w:rPr>
          <w:rFonts w:cs="B Nazanin" w:hint="cs"/>
          <w:b/>
          <w:bCs/>
          <w:sz w:val="28"/>
          <w:szCs w:val="28"/>
          <w:rtl/>
        </w:rPr>
        <w:t xml:space="preserve">  </w:t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 w:rsidR="00227FCA">
        <w:rPr>
          <w:rFonts w:cs="B Nazanin" w:hint="cs"/>
          <w:b/>
          <w:bCs/>
          <w:sz w:val="28"/>
          <w:szCs w:val="28"/>
          <w:rtl/>
        </w:rPr>
        <w:tab/>
        <w:t>نام خانوادگی:</w:t>
      </w:r>
    </w:p>
    <w:p w:rsidR="00227FCA" w:rsidRDefault="00227FCA" w:rsidP="00D037CD">
      <w:pPr>
        <w:spacing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تلفن همراه:</w:t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/>
          <w:b/>
          <w:bCs/>
          <w:sz w:val="28"/>
          <w:szCs w:val="28"/>
          <w:rtl/>
        </w:rPr>
        <w:tab/>
      </w:r>
      <w:r w:rsidR="00D037CD">
        <w:rPr>
          <w:rFonts w:cs="B Nazanin" w:hint="cs"/>
          <w:b/>
          <w:bCs/>
          <w:sz w:val="28"/>
          <w:szCs w:val="28"/>
          <w:rtl/>
        </w:rPr>
        <w:t xml:space="preserve">          </w:t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>ایمیل:</w:t>
      </w:r>
    </w:p>
    <w:p w:rsidR="009605E8" w:rsidRDefault="00B20D6C" w:rsidP="00D037CD">
      <w:pPr>
        <w:spacing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شماره </w:t>
      </w:r>
      <w:r w:rsidR="00C94E28">
        <w:rPr>
          <w:rFonts w:cs="B Nazanin" w:hint="cs"/>
          <w:b/>
          <w:bCs/>
          <w:sz w:val="28"/>
          <w:szCs w:val="28"/>
          <w:rtl/>
        </w:rPr>
        <w:t>ارتباط</w:t>
      </w:r>
      <w:r>
        <w:rPr>
          <w:rFonts w:cs="B Nazanin" w:hint="cs"/>
          <w:b/>
          <w:bCs/>
          <w:sz w:val="28"/>
          <w:szCs w:val="28"/>
          <w:rtl/>
        </w:rPr>
        <w:t xml:space="preserve"> شبکه های اجتماعی (تلگرام</w:t>
      </w:r>
      <w:r w:rsidR="00EB47D1">
        <w:rPr>
          <w:rFonts w:cs="B Nazanin" w:hint="cs"/>
          <w:b/>
          <w:bCs/>
          <w:sz w:val="28"/>
          <w:szCs w:val="28"/>
          <w:rtl/>
        </w:rPr>
        <w:t>، واتس</w:t>
      </w:r>
      <w:r w:rsidR="0000180E">
        <w:rPr>
          <w:rFonts w:cs="B Nazanin" w:hint="cs"/>
          <w:b/>
          <w:bCs/>
          <w:sz w:val="28"/>
          <w:szCs w:val="28"/>
          <w:rtl/>
        </w:rPr>
        <w:t>اپ</w:t>
      </w:r>
      <w:r>
        <w:rPr>
          <w:rFonts w:cs="B Nazanin" w:hint="cs"/>
          <w:b/>
          <w:bCs/>
          <w:sz w:val="28"/>
          <w:szCs w:val="28"/>
          <w:rtl/>
        </w:rPr>
        <w:t>، سروش و ...</w:t>
      </w:r>
      <w:r w:rsidR="00EE6760">
        <w:rPr>
          <w:rFonts w:cs="B Nazanin" w:hint="cs"/>
          <w:b/>
          <w:bCs/>
          <w:sz w:val="28"/>
          <w:szCs w:val="28"/>
          <w:rtl/>
        </w:rPr>
        <w:t>)</w:t>
      </w:r>
      <w:r w:rsidR="009605E8">
        <w:rPr>
          <w:rFonts w:cs="B Nazanin" w:hint="cs"/>
          <w:b/>
          <w:bCs/>
          <w:sz w:val="28"/>
          <w:szCs w:val="28"/>
          <w:rtl/>
        </w:rPr>
        <w:t>:</w:t>
      </w:r>
    </w:p>
    <w:p w:rsidR="009B7109" w:rsidRDefault="00D037CD" w:rsidP="009E7CB0">
      <w:pPr>
        <w:spacing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آخرین </w:t>
      </w:r>
      <w:r w:rsidR="00227FCA">
        <w:rPr>
          <w:rFonts w:cs="B Nazanin" w:hint="cs"/>
          <w:b/>
          <w:bCs/>
          <w:sz w:val="28"/>
          <w:szCs w:val="28"/>
          <w:rtl/>
        </w:rPr>
        <w:t>مدرک</w:t>
      </w:r>
      <w:r w:rsidR="00C753D8">
        <w:rPr>
          <w:rFonts w:cs="B Nazanin" w:hint="cs"/>
          <w:b/>
          <w:bCs/>
          <w:sz w:val="28"/>
          <w:szCs w:val="28"/>
          <w:rtl/>
        </w:rPr>
        <w:t xml:space="preserve"> تحصیلی:</w:t>
      </w:r>
      <w:r>
        <w:rPr>
          <w:rFonts w:cs="B Nazanin" w:hint="cs"/>
          <w:b/>
          <w:bCs/>
          <w:sz w:val="28"/>
          <w:szCs w:val="28"/>
          <w:rtl/>
        </w:rPr>
        <w:t xml:space="preserve">     </w:t>
      </w:r>
      <w:r w:rsidR="009E7CB0">
        <w:rPr>
          <w:rFonts w:cs="B Nazanin" w:hint="cs"/>
          <w:b/>
          <w:bCs/>
          <w:sz w:val="28"/>
          <w:szCs w:val="28"/>
          <w:rtl/>
        </w:rPr>
        <w:t xml:space="preserve">                              </w:t>
      </w:r>
      <w:r w:rsidR="00227FCA"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>از دانشگاه</w:t>
      </w:r>
      <w:r w:rsidR="00227FCA">
        <w:rPr>
          <w:rFonts w:cs="B Nazanin" w:hint="cs"/>
          <w:b/>
          <w:bCs/>
          <w:sz w:val="28"/>
          <w:szCs w:val="28"/>
          <w:rtl/>
        </w:rPr>
        <w:t>:</w:t>
      </w:r>
    </w:p>
    <w:p w:rsidR="009B7109" w:rsidRDefault="00D037CD" w:rsidP="00D037CD">
      <w:pPr>
        <w:spacing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رشته علمی</w:t>
      </w:r>
      <w:r w:rsidR="00227FCA">
        <w:rPr>
          <w:rFonts w:cs="B Nazanin" w:hint="cs"/>
          <w:b/>
          <w:bCs/>
          <w:sz w:val="28"/>
          <w:szCs w:val="28"/>
          <w:rtl/>
        </w:rPr>
        <w:t>:</w:t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 xml:space="preserve">              </w:t>
      </w:r>
      <w:r w:rsidR="00227FCA">
        <w:rPr>
          <w:rFonts w:cs="B Nazanin" w:hint="cs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>گرایش</w:t>
      </w:r>
      <w:r w:rsidR="00227FCA">
        <w:rPr>
          <w:rFonts w:cs="B Nazanin" w:hint="cs"/>
          <w:b/>
          <w:bCs/>
          <w:sz w:val="28"/>
          <w:szCs w:val="28"/>
          <w:rtl/>
        </w:rPr>
        <w:t>:</w:t>
      </w:r>
    </w:p>
    <w:p w:rsidR="00D037CD" w:rsidRDefault="00D037CD" w:rsidP="00D037CD">
      <w:pPr>
        <w:spacing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عضو هیئت علمی دانشگاه:                                         دانشکده:</w:t>
      </w:r>
    </w:p>
    <w:p w:rsidR="00595330" w:rsidRPr="00C94E28" w:rsidRDefault="00595330" w:rsidP="009B7109">
      <w:pPr>
        <w:rPr>
          <w:rFonts w:cs="B Nazanin"/>
          <w:b/>
          <w:bCs/>
          <w:rtl/>
        </w:rPr>
      </w:pPr>
    </w:p>
    <w:p w:rsidR="00F21890" w:rsidRDefault="00C94E28" w:rsidP="008B6EAE">
      <w:pPr>
        <w:tabs>
          <w:tab w:val="right" w:pos="5253"/>
        </w:tabs>
        <w:spacing w:line="276" w:lineRule="auto"/>
        <w:rPr>
          <w:rFonts w:cs="B Nazanin"/>
          <w:b/>
          <w:bCs/>
          <w:sz w:val="28"/>
          <w:szCs w:val="28"/>
          <w:rtl/>
        </w:rPr>
      </w:pPr>
      <w:r w:rsidRPr="00227FCA">
        <w:rPr>
          <w:rFonts w:cs="B Nazanin"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E4CCA3" wp14:editId="288B3653">
                <wp:simplePos x="0" y="0"/>
                <wp:positionH relativeFrom="column">
                  <wp:posOffset>81280</wp:posOffset>
                </wp:positionH>
                <wp:positionV relativeFrom="paragraph">
                  <wp:posOffset>20955</wp:posOffset>
                </wp:positionV>
                <wp:extent cx="6829425" cy="17811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1781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6EAE" w:rsidRDefault="008B6EAE" w:rsidP="008B6EAE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E4CCA3" id="Rectangle 4" o:spid="_x0000_s1026" style="position:absolute;left:0;text-align:left;margin-left:6.4pt;margin-top:1.65pt;width:537.75pt;height:140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UFPqwIAAMsFAAAOAAAAZHJzL2Uyb0RvYy54bWysVG1r2zAQ/j7YfxD6vjoOSV9MnRJaOgZd&#10;G9qOflZkKTbIOk1SYme/fifJcbOubDCWD8q96bm7x7q7vOpbRXbCugZ0SfOTCSVCc6gavSnpt+fb&#10;T+eUOM90xRRoUdK9cPRq8fHDZWcKMYUaVCUsQRDtis6UtPbeFFnmeC1a5k7ACI1OCbZlHlW7ySrL&#10;OkRvVTadTE6zDmxlLHDhHFpvkpMuIr6UgvsHKZ3wRJUUa/PxtPFchzNbXLJiY5mpGz6Uwf6hipY1&#10;GpOOUDfMM7K1zW9QbcMtOJD+hEObgZQNF7EH7CafvOnmqWZGxF6QHGdGmtz/g+X3u5UlTVXSGSWa&#10;tfiJHpE0pjdKkFmgpzOuwKgns7KD5lAMvfbStuEfuyB9pHQ/Uip6TzgaT8+nF7PpnBKOvvzsPM/P&#10;5gE1e71urPOfBbQkCCW1mD5SyXZ3zqfQQ0jIpuG2UQrtrFA6nA5UUwVbVMLDEdfKkh3DT+77PGKp&#10;bfsVqmSbT/CXPjya8Xm8MWNp8fkFlFjoUQL0haRZICXRECW/VyIV9CgksomNT2PeESjlYJwL7VNJ&#10;rmaV+FtqpREwIEvsb8QeAH5t9YCdGBviw1URx2C8PPlTYenyeCNmBu3Hy22jwb4HoLCrIXOKP5CU&#10;qAks+X7dY0gQ11Dt8dlZSPPoDL9t8OPfMedXzOIA4qjiUvEPeEgFXUlhkCipwf54zx7icS7QS0mH&#10;A11S933LrKBEfdE4MRf5bBY2QFRm87MpKvbYsz726G17DfiAclxfhkcxxHt1EKWF9gV3zzJkRRfT&#10;HHOXlHt7UK59WjS4vbhYLmMYTr1h/k4/GR7AA8HhcT/3L8yaYQI8Ds89HIafFW8GIcWGmxqWWw+y&#10;iVPyyutAPW6M+HyH7RZW0rEeo1538OInAAAA//8DAFBLAwQUAAYACAAAACEA9n2ab94AAAAJAQAA&#10;DwAAAGRycy9kb3ducmV2LnhtbEyPzU7DMBCE70i8g7VI3KjzI1AIcSqCQOKEoHDh5sbbJCJeu7Gb&#10;Bp6e7QluM5rVzLfVerGjmHEKgyMF6SoBgdQ6M1Cn4OP96aoAEaImo0dHqOAbA6zr87NKl8Yd6Q3n&#10;TewEl1AotYI+Rl9KGdoerQ4r55E427nJ6sh26qSZ9JHL7SizJLmRVg/EC732+NBj+7U5WAU/6Wsz&#10;p8/+9vEl0n7XXPv93HwqdXmx3N+BiLjEv2M44TM61My0dQcyQYzsMyaPCvIcxClOioLVVkFW5AXI&#10;upL/P6h/AQAA//8DAFBLAQItABQABgAIAAAAIQC2gziS/gAAAOEBAAATAAAAAAAAAAAAAAAAAAAA&#10;AABbQ29udGVudF9UeXBlc10ueG1sUEsBAi0AFAAGAAgAAAAhADj9If/WAAAAlAEAAAsAAAAAAAAA&#10;AAAAAAAALwEAAF9yZWxzLy5yZWxzUEsBAi0AFAAGAAgAAAAhAGrJQU+rAgAAywUAAA4AAAAAAAAA&#10;AAAAAAAALgIAAGRycy9lMm9Eb2MueG1sUEsBAi0AFAAGAAgAAAAhAPZ9mm/eAAAACQEAAA8AAAAA&#10;AAAAAAAAAAAABQUAAGRycy9kb3ducmV2LnhtbFBLBQYAAAAABAAEAPMAAAAQBgAAAAA=&#10;" filled="f" strokecolor="gray [1629]" strokeweight="1pt">
                <v:textbox>
                  <w:txbxContent>
                    <w:p w:rsidR="008B6EAE" w:rsidRDefault="008B6EAE" w:rsidP="008B6EAE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27FCA">
        <w:rPr>
          <w:rFonts w:cs="B Nazanin"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3CED807" wp14:editId="31422B35">
                <wp:simplePos x="0" y="0"/>
                <wp:positionH relativeFrom="column">
                  <wp:posOffset>77470</wp:posOffset>
                </wp:positionH>
                <wp:positionV relativeFrom="paragraph">
                  <wp:posOffset>27305</wp:posOffset>
                </wp:positionV>
                <wp:extent cx="6829425" cy="27622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762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5B7508" id="Rectangle 5" o:spid="_x0000_s1026" style="position:absolute;margin-left:6.1pt;margin-top:2.15pt;width:537.75pt;height:21.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nA8lwIAAKsFAAAOAAAAZHJzL2Uyb0RvYy54bWysVN9P2zAQfp+0/8Hy+0gbtQUqUlSBmCYx&#10;qICJZ+PYjSXb59lu0+6v39lJQwVsD9NenPP9+M735e4uLndGk63wQYGt6PhkRImwHGpl1xX98XTz&#10;5YySEJmtmQYrKroXgV4uPn+6aN1clNCAroUnCGLDvHUVbWJ086IIvBGGhRNwwqJRgjcs4tWvi9qz&#10;FtGNLsrRaFa04GvngYsQUHvdGeki40speLyXMohIdEXxbTGfPp8v6SwWF2y+9sw1ivfPYP/wCsOU&#10;xaQD1DWLjGy8egdlFPcQQMYTDqYAKRUXuQasZjx6U81jw5zItSA5wQ00hf8Hy++2K09UXdEpJZYZ&#10;/EUPSBqzay3INNHTujBHr0e38v0toJhq3Ulv0herILtM6X6gVOwi4aicnZXnkxKxOdrK01mJMsIU&#10;r9HOh/hVgCFJqKjH7JlJtr0NsXM9uKRkAbSqb5TW+ZLaRFxpT7YMfzDjXNg4y+F6Y75D3emxUUb9&#10;r0Y1NkSnPjuo8TW54RJSfttRkiLV31WcpbjXIqXW9kFIJA5rLHPCAeH4LePO1LBadOrpH3NmwIQs&#10;sbgBuwf4qM5xT2Tvn0JF7vghePS3h3XUDhE5M9g4BBtlwX8EoOOQufNHyo6oSeIL1HtsKw/dvAXH&#10;bxT+3VsW4op5HDAcRVwa8R4PqaGtKPQSJQ34Xx/pkz/2PVopaXFgKxp+bpgXlOhvFififDyZpAnP&#10;l8n0tMSLP7a8HFvsxlwBtswY15PjWUz+UR9E6cE8425ZpqxoYpZj7ory6A+Xq9gtEtxOXCyX2Q2n&#10;2rF4ax8dT+CJ1dS9T7tn5l3f4hGH4w4Ow83mbzq9802RFpabCFLlMXjltecbN0Ju1n57pZVzfM9e&#10;rzt28RsAAP//AwBQSwMEFAAGAAgAAAAhAKvY/P3eAAAACAEAAA8AAABkcnMvZG93bnJldi54bWxM&#10;j8FOwzAQRO+V+AdrkXprbVLURCFOhZBQDwUhCgeObrxNIuJ1iN0m8PVsT3CcndHsm2IzuU6ccQit&#10;Jw03SwUCqfK2pVrD+9vjIgMRoiFrOk+o4RsDbMqrWWFy60d6xfM+1oJLKORGQxNjn0sZqgadCUvf&#10;I7F39IMzkeVQSzuYkctdJxOl1tKZlvhDY3p8aLD63J+chvXPRzUmx8muavRqu3t6ef7aSq3n19P9&#10;HYiIU/wLwwWf0aFkpoM/kQ2iY50knNRwuwJxsVWWpiAOfEgzkGUh/w8ofwEAAP//AwBQSwECLQAU&#10;AAYACAAAACEAtoM4kv4AAADhAQAAEwAAAAAAAAAAAAAAAAAAAAAAW0NvbnRlbnRfVHlwZXNdLnht&#10;bFBLAQItABQABgAIAAAAIQA4/SH/1gAAAJQBAAALAAAAAAAAAAAAAAAAAC8BAABfcmVscy8ucmVs&#10;c1BLAQItABQABgAIAAAAIQDNPnA8lwIAAKsFAAAOAAAAAAAAAAAAAAAAAC4CAABkcnMvZTJvRG9j&#10;LnhtbFBLAQItABQABgAIAAAAIQCr2Pz93gAAAAgBAAAPAAAAAAAAAAAAAAAAAPEEAABkcnMvZG93&#10;bnJldi54bWxQSwUGAAAAAAQABADzAAAA/AUAAAAA&#10;" fillcolor="#e2efd9 [665]" strokecolor="#1f4d78 [1604]" strokeweight="1pt"/>
            </w:pict>
          </mc:Fallback>
        </mc:AlternateContent>
      </w:r>
      <w:r w:rsidR="00E57F4E">
        <w:rPr>
          <w:rFonts w:cs="B Nazanin" w:hint="cs"/>
          <w:b/>
          <w:bCs/>
          <w:sz w:val="28"/>
          <w:szCs w:val="28"/>
          <w:rtl/>
        </w:rPr>
        <w:t>توانمندی</w:t>
      </w:r>
      <w:r w:rsidR="00F21890" w:rsidRPr="00F21890">
        <w:rPr>
          <w:rFonts w:cs="B Nazanin" w:hint="cs"/>
          <w:b/>
          <w:bCs/>
          <w:sz w:val="28"/>
          <w:szCs w:val="28"/>
          <w:rtl/>
        </w:rPr>
        <w:t xml:space="preserve"> </w:t>
      </w:r>
      <w:r w:rsidR="00F21890">
        <w:rPr>
          <w:rFonts w:cs="B Nazanin" w:hint="cs"/>
          <w:b/>
          <w:bCs/>
          <w:sz w:val="28"/>
          <w:szCs w:val="28"/>
          <w:rtl/>
        </w:rPr>
        <w:t>میزان تسلط به زبان</w:t>
      </w:r>
      <w:r w:rsidR="00F21890">
        <w:rPr>
          <w:rFonts w:cs="B Nazanin"/>
          <w:b/>
          <w:bCs/>
          <w:sz w:val="28"/>
          <w:szCs w:val="28"/>
          <w:rtl/>
        </w:rPr>
        <w:softHyphen/>
      </w:r>
      <w:r w:rsidR="00F21890">
        <w:rPr>
          <w:rFonts w:cs="B Nazanin" w:hint="cs"/>
          <w:b/>
          <w:bCs/>
          <w:sz w:val="28"/>
          <w:szCs w:val="28"/>
          <w:rtl/>
        </w:rPr>
        <w:t>های خارجی</w:t>
      </w:r>
    </w:p>
    <w:p w:rsidR="00E57F4E" w:rsidRDefault="00E57F4E" w:rsidP="009F7CA2">
      <w:pPr>
        <w:spacing w:line="276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عربی</w:t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/>
          <w:b/>
          <w:bCs/>
          <w:sz w:val="28"/>
          <w:szCs w:val="28"/>
          <w:rtl/>
        </w:rPr>
        <w:tab/>
      </w:r>
      <w:r w:rsidR="00C94E28">
        <w:rPr>
          <w:rFonts w:cs="B Nazanin" w:hint="cs"/>
          <w:b/>
          <w:bCs/>
          <w:sz w:val="28"/>
          <w:szCs w:val="28"/>
          <w:rtl/>
        </w:rPr>
        <w:t>ضعیف</w:t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  <w:r w:rsidR="00C94E28">
        <w:rPr>
          <w:rFonts w:cs="B Nazanin" w:hint="cs"/>
          <w:b/>
          <w:bCs/>
          <w:sz w:val="28"/>
          <w:szCs w:val="28"/>
          <w:rtl/>
        </w:rPr>
        <w:tab/>
      </w:r>
      <w:r w:rsidR="00C94E28">
        <w:rPr>
          <w:rFonts w:cs="B Nazanin" w:hint="cs"/>
          <w:b/>
          <w:bCs/>
          <w:sz w:val="28"/>
          <w:szCs w:val="28"/>
          <w:rtl/>
        </w:rPr>
        <w:tab/>
        <w:t>متوسط</w:t>
      </w:r>
      <w:r w:rsidR="00C94E28">
        <w:rPr>
          <w:rFonts w:cs="B Nazanin" w:hint="cs"/>
          <w:b/>
          <w:bCs/>
          <w:sz w:val="28"/>
          <w:szCs w:val="28"/>
          <w:rtl/>
        </w:rPr>
        <w:tab/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  <w:r w:rsidR="00C94E28">
        <w:rPr>
          <w:rFonts w:cs="B Nazanin" w:hint="cs"/>
          <w:b/>
          <w:bCs/>
          <w:sz w:val="28"/>
          <w:szCs w:val="28"/>
          <w:rtl/>
        </w:rPr>
        <w:tab/>
      </w:r>
      <w:r w:rsidR="00C94E28">
        <w:rPr>
          <w:rFonts w:cs="B Nazanin" w:hint="cs"/>
          <w:b/>
          <w:bCs/>
          <w:sz w:val="28"/>
          <w:szCs w:val="28"/>
          <w:rtl/>
        </w:rPr>
        <w:tab/>
        <w:t>درحدترجمه</w:t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  <w:r w:rsidR="00C94E28">
        <w:rPr>
          <w:rFonts w:cs="B Nazanin" w:hint="cs"/>
          <w:b/>
          <w:bCs/>
          <w:sz w:val="28"/>
          <w:szCs w:val="28"/>
          <w:rtl/>
        </w:rPr>
        <w:tab/>
      </w:r>
      <w:r w:rsidR="00C94E28">
        <w:rPr>
          <w:rFonts w:cs="B Nazanin" w:hint="cs"/>
          <w:b/>
          <w:bCs/>
          <w:sz w:val="28"/>
          <w:szCs w:val="28"/>
          <w:rtl/>
        </w:rPr>
        <w:tab/>
        <w:t>درحدمکالمه</w:t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</w:p>
    <w:p w:rsidR="00C94E28" w:rsidRDefault="00E57F4E" w:rsidP="009F7CA2">
      <w:pPr>
        <w:spacing w:line="276" w:lineRule="auto"/>
        <w:rPr>
          <w:rFonts w:ascii="Calibri" w:hAnsi="Calibri" w:cs="Calibri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انگلیسی</w:t>
      </w:r>
      <w:r w:rsidRPr="00E57F4E">
        <w:rPr>
          <w:rFonts w:cs="B Nazanin"/>
          <w:b/>
          <w:bCs/>
          <w:sz w:val="28"/>
          <w:szCs w:val="28"/>
          <w:rtl/>
        </w:rPr>
        <w:t xml:space="preserve"> </w:t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/>
          <w:b/>
          <w:bCs/>
          <w:sz w:val="28"/>
          <w:szCs w:val="28"/>
          <w:rtl/>
        </w:rPr>
        <w:tab/>
      </w:r>
      <w:r w:rsidR="00C94E28">
        <w:rPr>
          <w:rFonts w:cs="B Nazanin" w:hint="cs"/>
          <w:b/>
          <w:bCs/>
          <w:sz w:val="28"/>
          <w:szCs w:val="28"/>
          <w:rtl/>
        </w:rPr>
        <w:t>ضعیف</w:t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  <w:r w:rsidR="00C94E28">
        <w:rPr>
          <w:rFonts w:cs="B Nazanin" w:hint="cs"/>
          <w:b/>
          <w:bCs/>
          <w:sz w:val="28"/>
          <w:szCs w:val="28"/>
          <w:rtl/>
        </w:rPr>
        <w:tab/>
      </w:r>
      <w:r w:rsidR="00C94E28">
        <w:rPr>
          <w:rFonts w:cs="B Nazanin" w:hint="cs"/>
          <w:b/>
          <w:bCs/>
          <w:sz w:val="28"/>
          <w:szCs w:val="28"/>
          <w:rtl/>
        </w:rPr>
        <w:tab/>
        <w:t>متوسط</w:t>
      </w:r>
      <w:r w:rsidR="00C94E28">
        <w:rPr>
          <w:rFonts w:cs="B Nazanin" w:hint="cs"/>
          <w:b/>
          <w:bCs/>
          <w:sz w:val="28"/>
          <w:szCs w:val="28"/>
          <w:rtl/>
        </w:rPr>
        <w:tab/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  <w:r w:rsidR="00C94E28">
        <w:rPr>
          <w:rFonts w:cs="B Nazanin" w:hint="cs"/>
          <w:b/>
          <w:bCs/>
          <w:sz w:val="28"/>
          <w:szCs w:val="28"/>
          <w:rtl/>
        </w:rPr>
        <w:tab/>
      </w:r>
      <w:r w:rsidR="00C94E28">
        <w:rPr>
          <w:rFonts w:cs="B Nazanin" w:hint="cs"/>
          <w:b/>
          <w:bCs/>
          <w:sz w:val="28"/>
          <w:szCs w:val="28"/>
          <w:rtl/>
        </w:rPr>
        <w:tab/>
        <w:t>درحدترجمه</w:t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  <w:r w:rsidR="00C94E28">
        <w:rPr>
          <w:rFonts w:cs="B Nazanin" w:hint="cs"/>
          <w:b/>
          <w:bCs/>
          <w:sz w:val="28"/>
          <w:szCs w:val="28"/>
          <w:rtl/>
        </w:rPr>
        <w:tab/>
      </w:r>
      <w:r w:rsidR="00C94E28">
        <w:rPr>
          <w:rFonts w:cs="B Nazanin" w:hint="cs"/>
          <w:b/>
          <w:bCs/>
          <w:sz w:val="28"/>
          <w:szCs w:val="28"/>
          <w:rtl/>
        </w:rPr>
        <w:tab/>
        <w:t>درحدمکالمه</w:t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</w:p>
    <w:p w:rsidR="00E57F4E" w:rsidRDefault="00E57F4E" w:rsidP="009F7CA2">
      <w:pPr>
        <w:spacing w:line="276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.........</w:t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>ضعیف</w:t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  <w:r>
        <w:rPr>
          <w:rFonts w:cs="B Nazanin" w:hint="cs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ab/>
        <w:t>متوسط</w:t>
      </w:r>
      <w:r>
        <w:rPr>
          <w:rFonts w:cs="B Nazanin" w:hint="cs"/>
          <w:b/>
          <w:bCs/>
          <w:sz w:val="28"/>
          <w:szCs w:val="28"/>
          <w:rtl/>
        </w:rPr>
        <w:tab/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  <w:r>
        <w:rPr>
          <w:rFonts w:cs="B Nazanin" w:hint="cs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ab/>
        <w:t>درحدترجمه</w:t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  <w:r>
        <w:rPr>
          <w:rFonts w:cs="B Nazanin" w:hint="cs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ab/>
        <w:t>درحدمکالمه</w:t>
      </w:r>
      <w:r w:rsidR="00C94E28">
        <w:rPr>
          <w:rFonts w:ascii="Calibri" w:hAnsi="Calibri" w:cs="Calibri"/>
          <w:b/>
          <w:bCs/>
          <w:sz w:val="28"/>
          <w:szCs w:val="28"/>
          <w:rtl/>
        </w:rPr>
        <w:t>□</w:t>
      </w:r>
    </w:p>
    <w:p w:rsidR="00705D00" w:rsidRDefault="00D037CD" w:rsidP="00D037CD">
      <w:pPr>
        <w:spacing w:after="0" w:line="276" w:lineRule="auto"/>
        <w:rPr>
          <w:rFonts w:cs="B Nazanin"/>
          <w:b/>
          <w:bCs/>
          <w:sz w:val="28"/>
          <w:szCs w:val="28"/>
          <w:rtl/>
        </w:rPr>
      </w:pPr>
      <w:r w:rsidRPr="00227FCA">
        <w:rPr>
          <w:rFonts w:cs="B Nazanin"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590692" wp14:editId="305E02A8">
                <wp:simplePos x="0" y="0"/>
                <wp:positionH relativeFrom="column">
                  <wp:posOffset>71755</wp:posOffset>
                </wp:positionH>
                <wp:positionV relativeFrom="paragraph">
                  <wp:posOffset>173355</wp:posOffset>
                </wp:positionV>
                <wp:extent cx="6829425" cy="198120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1981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641EA" id="Rectangle 7" o:spid="_x0000_s1026" style="position:absolute;margin-left:5.65pt;margin-top:13.65pt;width:537.75pt;height:15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0QpAIAAMAFAAAOAAAAZHJzL2Uyb0RvYy54bWysVN9v2yAQfp+0/wHxvjqO0l9WnSpq1WlS&#10;10Ztpz5TDLEl4BiQONlfvwMcN+uqTZrmBwx3x3d3H3d3cbnVimyE8x2YmpZHE0qE4dB0ZlXTb083&#10;n84o8YGZhikwoqY74enl/OOHi95WYgotqEY4giDGV72taRuCrYrC81Zo5o/ACoNKCU6zgEe3KhrH&#10;ekTXqphOJidFD66xDrjwHqXXWUnnCV9KwcO9lF4EomqKsYW0urS+xLWYX7Bq5ZhtOz6Ewf4hCs06&#10;g05HqGsWGFm77jco3XEHHmQ44qALkLLjIuWA2ZSTN9k8tsyKlAuS4+1Ik/9/sPxus3Ska2p6Solh&#10;Gp/oAUljZqUEOY309NZXaPVol244edzGXLfS6fjHLMg2UbobKRXbQDgKT86m57PpMSUcdeX5WYmP&#10;FlGL1+vW+fBZgCZxU1OH7hOVbHPrQzbdm0RvBm46pVDOKmXi6kF1TZSlQywccaUc2TB88rAtE5Za&#10;66/QZNnxBL/88CjG8ngjxtBS+UWUFOiBA9RFp0UkJdOQdmGnRA7oQUhkExOfJr8jUPbBOBcm5JB8&#10;yxrxN9fKIGBElpjfiD0A/JrqHjszNtjHqyK1wXh58qfA8uXxRvIMJoyXdWfAvQegMKvBc7bfk5Sp&#10;iSy9QLPDWnOQm9BbftPhi98yH5bMYddhf+IkCfe4SAV9TWHYUdKC+/GePNpjM6CWkh67uKb++5o5&#10;QYn6YrBNzsvZLLZ9OsyOT6d4cIeal0ONWesrwKopcWZZnrbRPqj9VjrQzzhwFtErqpjh6LumPLj9&#10;4Srk6YIji4vFIplhq1sWbs2j5RE8shor+mn7zJwdyj5gx9zBvuNZ9ab6s228aWCxDiC71BqvvA58&#10;45hINTuMtDiHDs/J6nXwzn8CAAD//wMAUEsDBBQABgAIAAAAIQBh9PdL4AAAAAoBAAAPAAAAZHJz&#10;L2Rvd25yZXYueG1sTI/BTsMwEETvSPyDtUjcqJNGlDbEqQgCiRMqhQs3N94mEfHajd008PVsT3Ba&#10;jWY0+6ZYT7YXIw6hc6QgnSUgkGpnOmoUfLw/3yxBhKjJ6N4RKvjGAOvy8qLQuXEnesNxGxvBJRRy&#10;raCN0edShrpFq8PMeST29m6wOrIcGmkGfeJy28t5kiyk1R3xh1Z7fGyx/toerYKfdFON6YtfPb1G&#10;OuyrW38Yq0+lrq+mh3sQEaf4F4YzPqNDyUw7dyQTRM86zTipYH7H9+wnywVv2SnIslUGsizk/wnl&#10;LwAAAP//AwBQSwECLQAUAAYACAAAACEAtoM4kv4AAADhAQAAEwAAAAAAAAAAAAAAAAAAAAAAW0Nv&#10;bnRlbnRfVHlwZXNdLnhtbFBLAQItABQABgAIAAAAIQA4/SH/1gAAAJQBAAALAAAAAAAAAAAAAAAA&#10;AC8BAABfcmVscy8ucmVsc1BLAQItABQABgAIAAAAIQCkUU0QpAIAAMAFAAAOAAAAAAAAAAAAAAAA&#10;AC4CAABkcnMvZTJvRG9jLnhtbFBLAQItABQABgAIAAAAIQBh9PdL4AAAAAoBAAAPAAAAAAAAAAAA&#10;AAAAAP4EAABkcnMvZG93bnJldi54bWxQSwUGAAAAAAQABADzAAAACwYAAAAA&#10;" filled="f" strokecolor="gray [1629]" strokeweight="1pt"/>
            </w:pict>
          </mc:Fallback>
        </mc:AlternateContent>
      </w:r>
    </w:p>
    <w:p w:rsidR="00D037CD" w:rsidRDefault="00D037CD" w:rsidP="00D037CD">
      <w:pPr>
        <w:pStyle w:val="ListParagraph"/>
        <w:numPr>
          <w:ilvl w:val="0"/>
          <w:numId w:val="2"/>
        </w:numPr>
        <w:tabs>
          <w:tab w:val="right" w:pos="2844"/>
          <w:tab w:val="right" w:pos="3269"/>
          <w:tab w:val="right" w:pos="5112"/>
          <w:tab w:val="right" w:pos="7805"/>
        </w:tabs>
        <w:spacing w:after="0" w:line="360" w:lineRule="auto"/>
        <w:rPr>
          <w:rFonts w:cs="B Nazanin"/>
          <w:b/>
          <w:bCs/>
          <w:sz w:val="28"/>
          <w:szCs w:val="28"/>
        </w:rPr>
      </w:pPr>
      <w:r w:rsidRPr="00D037CD">
        <w:rPr>
          <w:rFonts w:cs="B Nazanin"/>
          <w:b/>
          <w:bCs/>
          <w:sz w:val="28"/>
          <w:szCs w:val="28"/>
          <w:rtl/>
        </w:rPr>
        <w:t>کدام مقطع (</w:t>
      </w:r>
      <w:r w:rsidRPr="00D037CD">
        <w:rPr>
          <w:rFonts w:cs="B Nazanin" w:hint="cs"/>
          <w:b/>
          <w:bCs/>
          <w:sz w:val="28"/>
          <w:szCs w:val="28"/>
          <w:rtl/>
        </w:rPr>
        <w:t>ی</w:t>
      </w:r>
      <w:r w:rsidRPr="00D037CD">
        <w:rPr>
          <w:rFonts w:cs="B Nazanin" w:hint="eastAsia"/>
          <w:b/>
          <w:bCs/>
          <w:sz w:val="28"/>
          <w:szCs w:val="28"/>
          <w:rtl/>
        </w:rPr>
        <w:t>ا</w:t>
      </w:r>
      <w:r w:rsidRPr="00D037CD">
        <w:rPr>
          <w:rFonts w:cs="B Nazanin"/>
          <w:b/>
          <w:bCs/>
          <w:sz w:val="28"/>
          <w:szCs w:val="28"/>
          <w:rtl/>
        </w:rPr>
        <w:t xml:space="preserve"> مقاطع) تحص</w:t>
      </w:r>
      <w:r w:rsidRPr="00D037CD">
        <w:rPr>
          <w:rFonts w:cs="B Nazanin" w:hint="cs"/>
          <w:b/>
          <w:bCs/>
          <w:sz w:val="28"/>
          <w:szCs w:val="28"/>
          <w:rtl/>
        </w:rPr>
        <w:t>ی</w:t>
      </w:r>
      <w:r w:rsidRPr="00D037CD">
        <w:rPr>
          <w:rFonts w:cs="B Nazanin" w:hint="eastAsia"/>
          <w:b/>
          <w:bCs/>
          <w:sz w:val="28"/>
          <w:szCs w:val="28"/>
          <w:rtl/>
        </w:rPr>
        <w:t>ل</w:t>
      </w:r>
      <w:r w:rsidRPr="00D037CD">
        <w:rPr>
          <w:rFonts w:cs="B Nazanin" w:hint="cs"/>
          <w:b/>
          <w:bCs/>
          <w:sz w:val="28"/>
          <w:szCs w:val="28"/>
          <w:rtl/>
        </w:rPr>
        <w:t>ی</w:t>
      </w:r>
      <w:r w:rsidRPr="00D037CD">
        <w:rPr>
          <w:rFonts w:cs="B Nazanin"/>
          <w:b/>
          <w:bCs/>
          <w:sz w:val="28"/>
          <w:szCs w:val="28"/>
          <w:rtl/>
        </w:rPr>
        <w:t xml:space="preserve"> را در خارج از کشور گذرانده</w:t>
      </w:r>
      <w:r>
        <w:rPr>
          <w:rFonts w:ascii="Cambria" w:hAnsi="Cambria" w:cs="Cambria"/>
          <w:b/>
          <w:bCs/>
          <w:sz w:val="28"/>
          <w:szCs w:val="28"/>
          <w:rtl/>
        </w:rPr>
        <w:softHyphen/>
      </w:r>
      <w:r w:rsidRPr="00D037CD">
        <w:rPr>
          <w:rFonts w:cs="B Nazanin" w:hint="cs"/>
          <w:b/>
          <w:bCs/>
          <w:sz w:val="28"/>
          <w:szCs w:val="28"/>
          <w:rtl/>
        </w:rPr>
        <w:t>ای</w:t>
      </w:r>
      <w:r w:rsidRPr="00D037CD">
        <w:rPr>
          <w:rFonts w:cs="B Nazanin" w:hint="eastAsia"/>
          <w:b/>
          <w:bCs/>
          <w:sz w:val="28"/>
          <w:szCs w:val="28"/>
          <w:rtl/>
        </w:rPr>
        <w:t>د</w:t>
      </w:r>
      <w:r w:rsidRPr="00D037CD">
        <w:rPr>
          <w:rFonts w:cs="B Nazanin"/>
          <w:b/>
          <w:bCs/>
          <w:sz w:val="28"/>
          <w:szCs w:val="28"/>
          <w:rtl/>
        </w:rPr>
        <w:t xml:space="preserve"> (با ذکر نام دانشگاه)؟</w:t>
      </w:r>
    </w:p>
    <w:p w:rsidR="00D037CD" w:rsidRPr="00D037CD" w:rsidRDefault="00D037CD" w:rsidP="00D037CD">
      <w:pPr>
        <w:tabs>
          <w:tab w:val="right" w:pos="2844"/>
          <w:tab w:val="right" w:pos="3269"/>
          <w:tab w:val="right" w:pos="5112"/>
          <w:tab w:val="right" w:pos="7805"/>
        </w:tabs>
        <w:spacing w:after="0" w:line="360" w:lineRule="auto"/>
        <w:ind w:left="360"/>
        <w:rPr>
          <w:rFonts w:cs="B Nazanin"/>
          <w:b/>
          <w:bCs/>
          <w:sz w:val="28"/>
          <w:szCs w:val="28"/>
        </w:rPr>
      </w:pPr>
    </w:p>
    <w:p w:rsidR="00D037CD" w:rsidRDefault="00D037CD" w:rsidP="00D037CD">
      <w:pPr>
        <w:pStyle w:val="ListParagraph"/>
        <w:numPr>
          <w:ilvl w:val="0"/>
          <w:numId w:val="2"/>
        </w:numPr>
        <w:tabs>
          <w:tab w:val="right" w:pos="2844"/>
          <w:tab w:val="right" w:pos="3269"/>
          <w:tab w:val="right" w:pos="5112"/>
          <w:tab w:val="right" w:pos="7805"/>
        </w:tabs>
        <w:spacing w:after="0" w:line="360" w:lineRule="auto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در کدامیک از گروه</w:t>
      </w:r>
      <w:r>
        <w:rPr>
          <w:rFonts w:cs="B Nazanin"/>
          <w:b/>
          <w:bCs/>
          <w:sz w:val="28"/>
          <w:szCs w:val="28"/>
          <w:rtl/>
        </w:rPr>
        <w:softHyphen/>
      </w:r>
      <w:r>
        <w:rPr>
          <w:rFonts w:cs="B Nazanin" w:hint="cs"/>
          <w:b/>
          <w:bCs/>
          <w:sz w:val="28"/>
          <w:szCs w:val="28"/>
          <w:rtl/>
        </w:rPr>
        <w:t>های علمی تمایل به حضور و مشارکت دارید؟</w:t>
      </w:r>
    </w:p>
    <w:p w:rsidR="00D037CD" w:rsidRPr="00D037CD" w:rsidRDefault="00D037CD" w:rsidP="00D037CD">
      <w:pPr>
        <w:pStyle w:val="ListParagraph"/>
        <w:numPr>
          <w:ilvl w:val="0"/>
          <w:numId w:val="2"/>
        </w:numPr>
        <w:rPr>
          <w:rFonts w:ascii="Symbol" w:hAnsi="Symbol" w:cs="B Nazanin"/>
          <w:b/>
          <w:bCs/>
          <w:sz w:val="28"/>
          <w:szCs w:val="28"/>
          <w:rtl/>
        </w:rPr>
      </w:pPr>
      <w:r w:rsidRPr="00D037CD">
        <w:rPr>
          <w:rFonts w:ascii="Symbol" w:hAnsi="Symbol" w:cs="B Nazanin" w:hint="cs"/>
          <w:b/>
          <w:bCs/>
          <w:sz w:val="28"/>
          <w:szCs w:val="28"/>
          <w:rtl/>
        </w:rPr>
        <w:t>چند ساعت یا چه روزهایی در ماه برای شما مقدور است که با مجمع همکاری کنید؟</w:t>
      </w:r>
    </w:p>
    <w:p w:rsidR="00D037CD" w:rsidRPr="00D037CD" w:rsidRDefault="00D037CD" w:rsidP="00D037CD">
      <w:pPr>
        <w:tabs>
          <w:tab w:val="right" w:pos="2844"/>
          <w:tab w:val="right" w:pos="3269"/>
          <w:tab w:val="right" w:pos="5112"/>
          <w:tab w:val="right" w:pos="7805"/>
        </w:tabs>
        <w:spacing w:after="0" w:line="360" w:lineRule="auto"/>
        <w:ind w:left="360"/>
        <w:rPr>
          <w:rFonts w:cs="B Nazanin"/>
          <w:b/>
          <w:bCs/>
          <w:sz w:val="28"/>
          <w:szCs w:val="28"/>
          <w:rtl/>
        </w:rPr>
      </w:pPr>
    </w:p>
    <w:p w:rsidR="00D037CD" w:rsidRDefault="00D037CD" w:rsidP="00D037CD">
      <w:pPr>
        <w:rPr>
          <w:rFonts w:ascii="Symbol" w:hAnsi="Symbol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لطفا اساتید داخلی و خارجی پیشنهادی خود را برای  برقراری ارتباط</w:t>
      </w:r>
      <w:r>
        <w:rPr>
          <w:rFonts w:ascii="Symbol" w:hAnsi="Symbol" w:cs="B Nazanin" w:hint="cs"/>
          <w:b/>
          <w:bCs/>
          <w:sz w:val="28"/>
          <w:szCs w:val="28"/>
          <w:rtl/>
        </w:rPr>
        <w:t xml:space="preserve"> و شبکه‌سازی، در جدول پشت صفحه ذکر نمایید.</w:t>
      </w:r>
    </w:p>
    <w:p w:rsidR="004E4462" w:rsidRDefault="004E4462" w:rsidP="00C94E28">
      <w:pPr>
        <w:rPr>
          <w:rFonts w:cs="B Nazanin"/>
          <w:b/>
          <w:bCs/>
          <w:spacing w:val="-2"/>
          <w:sz w:val="28"/>
          <w:szCs w:val="28"/>
          <w:rtl/>
        </w:rPr>
      </w:pPr>
    </w:p>
    <w:tbl>
      <w:tblPr>
        <w:tblStyle w:val="TableGrid"/>
        <w:tblpPr w:leftFromText="180" w:rightFromText="180" w:vertAnchor="page" w:horzAnchor="margin" w:tblpY="991"/>
        <w:bidiVisual/>
        <w:tblW w:w="0" w:type="auto"/>
        <w:tblLook w:val="04A0" w:firstRow="1" w:lastRow="0" w:firstColumn="1" w:lastColumn="0" w:noHBand="0" w:noVBand="1"/>
      </w:tblPr>
      <w:tblGrid>
        <w:gridCol w:w="1793"/>
        <w:gridCol w:w="2023"/>
        <w:gridCol w:w="1984"/>
        <w:gridCol w:w="1374"/>
        <w:gridCol w:w="1887"/>
        <w:gridCol w:w="1701"/>
      </w:tblGrid>
      <w:tr w:rsidR="00D037CD" w:rsidTr="00D037CD">
        <w:tc>
          <w:tcPr>
            <w:tcW w:w="1793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Symbol" w:hAnsi="Symbol" w:cs="B Nazanin" w:hint="cs"/>
                <w:b/>
                <w:bCs/>
                <w:sz w:val="28"/>
                <w:szCs w:val="28"/>
                <w:rtl/>
              </w:rPr>
              <w:lastRenderedPageBreak/>
              <w:t>نام</w:t>
            </w:r>
          </w:p>
        </w:tc>
        <w:tc>
          <w:tcPr>
            <w:tcW w:w="2023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Symbol" w:hAnsi="Symbol" w:cs="B Nazanin" w:hint="cs"/>
                <w:b/>
                <w:bCs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1984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Symbol" w:hAnsi="Symbol" w:cs="B Nazanin" w:hint="cs"/>
                <w:b/>
                <w:bCs/>
                <w:sz w:val="28"/>
                <w:szCs w:val="28"/>
                <w:rtl/>
              </w:rPr>
              <w:t>رشته تحصیلی</w:t>
            </w:r>
          </w:p>
        </w:tc>
        <w:tc>
          <w:tcPr>
            <w:tcW w:w="1374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Symbol" w:hAnsi="Symbol" w:cs="B Nazanin" w:hint="cs"/>
                <w:b/>
                <w:bCs/>
                <w:sz w:val="28"/>
                <w:szCs w:val="28"/>
                <w:rtl/>
              </w:rPr>
              <w:t>کشور محل اقامت</w:t>
            </w:r>
          </w:p>
        </w:tc>
        <w:tc>
          <w:tcPr>
            <w:tcW w:w="1887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Symbol" w:hAnsi="Symbol" w:cs="B Nazanin" w:hint="cs"/>
                <w:b/>
                <w:bCs/>
                <w:sz w:val="28"/>
                <w:szCs w:val="28"/>
                <w:rtl/>
              </w:rPr>
              <w:t>ایمیل</w:t>
            </w:r>
          </w:p>
        </w:tc>
        <w:tc>
          <w:tcPr>
            <w:tcW w:w="1701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Symbol" w:hAnsi="Symbol" w:cs="B Nazanin" w:hint="cs"/>
                <w:b/>
                <w:bCs/>
                <w:sz w:val="28"/>
                <w:szCs w:val="28"/>
                <w:rtl/>
              </w:rPr>
              <w:t>شماره تماس</w:t>
            </w:r>
          </w:p>
        </w:tc>
      </w:tr>
      <w:tr w:rsidR="00D037CD" w:rsidTr="00D037CD">
        <w:trPr>
          <w:trHeight w:val="716"/>
        </w:trPr>
        <w:tc>
          <w:tcPr>
            <w:tcW w:w="1793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037CD" w:rsidTr="00D037CD">
        <w:trPr>
          <w:trHeight w:val="716"/>
        </w:trPr>
        <w:tc>
          <w:tcPr>
            <w:tcW w:w="179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23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4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7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037CD" w:rsidRDefault="00D037CD" w:rsidP="00D037CD">
            <w:pPr>
              <w:jc w:val="center"/>
              <w:rPr>
                <w:rFonts w:ascii="Symbol" w:hAnsi="Symbol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4E4462" w:rsidRDefault="004E4462" w:rsidP="00C94E28">
      <w:pPr>
        <w:rPr>
          <w:rFonts w:cs="B Nazanin"/>
          <w:b/>
          <w:bCs/>
          <w:spacing w:val="-2"/>
          <w:sz w:val="28"/>
          <w:szCs w:val="28"/>
          <w:rtl/>
        </w:rPr>
      </w:pPr>
    </w:p>
    <w:p w:rsidR="000D07A9" w:rsidRPr="00EE6760" w:rsidRDefault="000D07A9" w:rsidP="00F266EE">
      <w:pPr>
        <w:rPr>
          <w:rFonts w:ascii="Symbol" w:hAnsi="Symbol" w:cs="B Nazanin"/>
          <w:b/>
          <w:bCs/>
          <w:sz w:val="28"/>
          <w:szCs w:val="28"/>
          <w:rtl/>
        </w:rPr>
      </w:pPr>
    </w:p>
    <w:sectPr w:rsidR="000D07A9" w:rsidRPr="00EE6760" w:rsidSect="00E57F4E">
      <w:pgSz w:w="11906" w:h="16838"/>
      <w:pgMar w:top="288" w:right="562" w:bottom="288" w:left="562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D02" w:rsidRDefault="007E4D02" w:rsidP="00EE6760">
      <w:pPr>
        <w:spacing w:after="0" w:line="240" w:lineRule="auto"/>
      </w:pPr>
      <w:r>
        <w:separator/>
      </w:r>
    </w:p>
  </w:endnote>
  <w:endnote w:type="continuationSeparator" w:id="0">
    <w:p w:rsidR="007E4D02" w:rsidRDefault="007E4D02" w:rsidP="00EE6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D02" w:rsidRDefault="007E4D02" w:rsidP="00EE6760">
      <w:pPr>
        <w:spacing w:after="0" w:line="240" w:lineRule="auto"/>
      </w:pPr>
      <w:r>
        <w:separator/>
      </w:r>
    </w:p>
  </w:footnote>
  <w:footnote w:type="continuationSeparator" w:id="0">
    <w:p w:rsidR="007E4D02" w:rsidRDefault="007E4D02" w:rsidP="00EE6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F01F1"/>
    <w:multiLevelType w:val="hybridMultilevel"/>
    <w:tmpl w:val="0232B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A33A76"/>
    <w:multiLevelType w:val="hybridMultilevel"/>
    <w:tmpl w:val="52145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4C0"/>
    <w:rsid w:val="0000180E"/>
    <w:rsid w:val="000811E3"/>
    <w:rsid w:val="00092A99"/>
    <w:rsid w:val="000D07A9"/>
    <w:rsid w:val="000D40D5"/>
    <w:rsid w:val="00121911"/>
    <w:rsid w:val="00183DCD"/>
    <w:rsid w:val="00227FCA"/>
    <w:rsid w:val="00247F20"/>
    <w:rsid w:val="00256867"/>
    <w:rsid w:val="002D459A"/>
    <w:rsid w:val="003C6D03"/>
    <w:rsid w:val="003D012D"/>
    <w:rsid w:val="003E57B9"/>
    <w:rsid w:val="00455A42"/>
    <w:rsid w:val="004E4462"/>
    <w:rsid w:val="00595330"/>
    <w:rsid w:val="005E52B9"/>
    <w:rsid w:val="00670176"/>
    <w:rsid w:val="00705D00"/>
    <w:rsid w:val="007930D5"/>
    <w:rsid w:val="007E4D02"/>
    <w:rsid w:val="008B6EAE"/>
    <w:rsid w:val="008E1728"/>
    <w:rsid w:val="00916BA3"/>
    <w:rsid w:val="009605E8"/>
    <w:rsid w:val="009724E8"/>
    <w:rsid w:val="00975555"/>
    <w:rsid w:val="009900FC"/>
    <w:rsid w:val="009B7109"/>
    <w:rsid w:val="009E7CB0"/>
    <w:rsid w:val="009F7CA2"/>
    <w:rsid w:val="00A117FE"/>
    <w:rsid w:val="00A26BB1"/>
    <w:rsid w:val="00A70F5A"/>
    <w:rsid w:val="00B20D6C"/>
    <w:rsid w:val="00B4387B"/>
    <w:rsid w:val="00B517D7"/>
    <w:rsid w:val="00C753D8"/>
    <w:rsid w:val="00C94E28"/>
    <w:rsid w:val="00CB04C0"/>
    <w:rsid w:val="00D037CD"/>
    <w:rsid w:val="00D4757C"/>
    <w:rsid w:val="00D90AE2"/>
    <w:rsid w:val="00DC4BFA"/>
    <w:rsid w:val="00DF3D3F"/>
    <w:rsid w:val="00E57F4E"/>
    <w:rsid w:val="00EB47D1"/>
    <w:rsid w:val="00EC6E32"/>
    <w:rsid w:val="00EE6760"/>
    <w:rsid w:val="00F21890"/>
    <w:rsid w:val="00F2362A"/>
    <w:rsid w:val="00F266EE"/>
    <w:rsid w:val="00FD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FD995"/>
  <w15:chartTrackingRefBased/>
  <w15:docId w15:val="{04F0695F-DEB7-4352-BA7F-F783A587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0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67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760"/>
  </w:style>
  <w:style w:type="paragraph" w:styleId="Footer">
    <w:name w:val="footer"/>
    <w:basedOn w:val="Normal"/>
    <w:link w:val="FooterChar"/>
    <w:uiPriority w:val="99"/>
    <w:unhideWhenUsed/>
    <w:rsid w:val="00EE67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760"/>
  </w:style>
  <w:style w:type="paragraph" w:styleId="BalloonText">
    <w:name w:val="Balloon Text"/>
    <w:basedOn w:val="Normal"/>
    <w:link w:val="BalloonTextChar"/>
    <w:uiPriority w:val="99"/>
    <w:semiHidden/>
    <w:unhideWhenUsed/>
    <w:rsid w:val="00D90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A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03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C9B70-35A7-40D4-900C-574D5AFD1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OliveSoft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OliveSoft</dc:creator>
  <cp:keywords/>
  <dc:description/>
  <cp:lastModifiedBy>user</cp:lastModifiedBy>
  <cp:revision>5</cp:revision>
  <cp:lastPrinted>2019-07-01T07:49:00Z</cp:lastPrinted>
  <dcterms:created xsi:type="dcterms:W3CDTF">2019-07-03T05:02:00Z</dcterms:created>
  <dcterms:modified xsi:type="dcterms:W3CDTF">2019-07-09T11:57:00Z</dcterms:modified>
</cp:coreProperties>
</file>